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26F2" w14:textId="77777777" w:rsidR="00246A83" w:rsidRPr="00E32B2D" w:rsidRDefault="00246A83" w:rsidP="00246A83">
      <w:pPr>
        <w:tabs>
          <w:tab w:val="left" w:pos="2028"/>
          <w:tab w:val="center" w:pos="4153"/>
          <w:tab w:val="right" w:pos="8306"/>
        </w:tabs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泉州空港油料</w:t>
      </w:r>
      <w:r w:rsidRPr="00E32B2D">
        <w:rPr>
          <w:rFonts w:ascii="黑体" w:eastAsia="黑体" w:hAnsi="黑体" w:cs="Times New Roman" w:hint="eastAsia"/>
          <w:sz w:val="32"/>
          <w:szCs w:val="32"/>
        </w:rPr>
        <w:t>有限公司公开招聘报名表</w:t>
      </w:r>
    </w:p>
    <w:p w14:paraId="0C3EE730" w14:textId="77777777" w:rsidR="00246A83" w:rsidRPr="00E32B2D" w:rsidRDefault="00246A83" w:rsidP="00246A83">
      <w:pPr>
        <w:rPr>
          <w:rFonts w:ascii="仿宋" w:eastAsia="仿宋" w:hAnsi="仿宋" w:cs="Times New Roman"/>
          <w:szCs w:val="21"/>
        </w:rPr>
      </w:pPr>
      <w:r w:rsidRPr="00E32B2D">
        <w:rPr>
          <w:rFonts w:ascii="仿宋" w:eastAsia="仿宋" w:hAnsi="仿宋" w:hint="eastAsia"/>
          <w:sz w:val="28"/>
        </w:rPr>
        <w:t>申报岗位：</w:t>
      </w:r>
      <w:r w:rsidRPr="00E32B2D">
        <w:rPr>
          <w:rFonts w:ascii="仿宋" w:eastAsia="仿宋" w:hAnsi="仿宋" w:hint="eastAsia"/>
          <w:sz w:val="28"/>
          <w:u w:val="single"/>
        </w:rPr>
        <w:t xml:space="preserve">                       </w:t>
      </w:r>
      <w:r w:rsidRPr="00E32B2D">
        <w:rPr>
          <w:rFonts w:ascii="仿宋" w:eastAsia="仿宋" w:hAnsi="仿宋"/>
          <w:sz w:val="28"/>
          <w:u w:val="single"/>
        </w:rPr>
        <w:t xml:space="preserve">                               </w:t>
      </w:r>
      <w:r w:rsidRPr="00E32B2D">
        <w:rPr>
          <w:rFonts w:ascii="仿宋" w:eastAsia="仿宋" w:hAnsi="仿宋" w:cs="Times New Roman"/>
          <w:szCs w:val="21"/>
        </w:rPr>
        <w:t xml:space="preserve">    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53"/>
        <w:gridCol w:w="417"/>
        <w:gridCol w:w="289"/>
        <w:gridCol w:w="1083"/>
        <w:gridCol w:w="320"/>
        <w:gridCol w:w="864"/>
        <w:gridCol w:w="361"/>
        <w:gridCol w:w="51"/>
        <w:gridCol w:w="848"/>
        <w:gridCol w:w="305"/>
        <w:gridCol w:w="1398"/>
        <w:gridCol w:w="1560"/>
      </w:tblGrid>
      <w:tr w:rsidR="00246A83" w:rsidRPr="00E32B2D" w14:paraId="3F7E1F36" w14:textId="77777777" w:rsidTr="003215F9">
        <w:trPr>
          <w:cantSplit/>
          <w:trHeight w:val="71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7C4AC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14:paraId="4A80E914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vAlign w:val="center"/>
          </w:tcPr>
          <w:p w14:paraId="4E7A820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性  别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4CDA1CC1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668E0163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bCs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70D814AB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DDEEE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bCs/>
                <w:szCs w:val="21"/>
              </w:rPr>
              <w:t>近期一寸免冠照片</w:t>
            </w:r>
          </w:p>
        </w:tc>
      </w:tr>
      <w:tr w:rsidR="00246A83" w:rsidRPr="00E32B2D" w14:paraId="42247CC6" w14:textId="77777777" w:rsidTr="003215F9">
        <w:trPr>
          <w:cantSplit/>
          <w:trHeight w:val="704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648030C8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曾用名</w:t>
            </w:r>
          </w:p>
        </w:tc>
        <w:tc>
          <w:tcPr>
            <w:tcW w:w="1559" w:type="dxa"/>
            <w:gridSpan w:val="3"/>
            <w:vAlign w:val="center"/>
          </w:tcPr>
          <w:p w14:paraId="24DC6484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608D918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 w14:paraId="0C7D4FF4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E70FC23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bCs/>
                <w:szCs w:val="21"/>
              </w:rPr>
              <w:t>出生地</w:t>
            </w:r>
          </w:p>
        </w:tc>
        <w:tc>
          <w:tcPr>
            <w:tcW w:w="1398" w:type="dxa"/>
            <w:vAlign w:val="center"/>
          </w:tcPr>
          <w:p w14:paraId="0F85A2E9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14:paraId="14C7701B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246A83" w:rsidRPr="00E32B2D" w14:paraId="40B132C9" w14:textId="77777777" w:rsidTr="003215F9">
        <w:trPr>
          <w:cantSplit/>
          <w:trHeight w:val="828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0CD37DEB" w14:textId="77777777" w:rsidR="00246A83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政  治</w:t>
            </w:r>
          </w:p>
          <w:p w14:paraId="28924683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面  貌</w:t>
            </w:r>
          </w:p>
        </w:tc>
        <w:tc>
          <w:tcPr>
            <w:tcW w:w="1559" w:type="dxa"/>
            <w:gridSpan w:val="3"/>
            <w:vAlign w:val="center"/>
          </w:tcPr>
          <w:p w14:paraId="0EA7D48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90F6B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 w14:paraId="6F55A2BE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4351522D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bCs/>
                <w:szCs w:val="21"/>
              </w:rPr>
              <w:t>健康状况</w:t>
            </w:r>
          </w:p>
        </w:tc>
        <w:tc>
          <w:tcPr>
            <w:tcW w:w="1398" w:type="dxa"/>
            <w:vAlign w:val="center"/>
          </w:tcPr>
          <w:p w14:paraId="21CA6BA1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14:paraId="6D8FCCD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246A83" w:rsidRPr="00E32B2D" w14:paraId="05902A2C" w14:textId="77777777" w:rsidTr="003215F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68F62029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民  族</w:t>
            </w:r>
          </w:p>
        </w:tc>
        <w:tc>
          <w:tcPr>
            <w:tcW w:w="1559" w:type="dxa"/>
            <w:gridSpan w:val="3"/>
            <w:vAlign w:val="center"/>
          </w:tcPr>
          <w:p w14:paraId="453CA84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30F738B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bCs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42D08299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42EFF06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户籍地址</w:t>
            </w:r>
          </w:p>
        </w:tc>
        <w:tc>
          <w:tcPr>
            <w:tcW w:w="2958" w:type="dxa"/>
            <w:gridSpan w:val="2"/>
            <w:tcBorders>
              <w:right w:val="single" w:sz="12" w:space="0" w:color="auto"/>
            </w:tcBorders>
            <w:vAlign w:val="center"/>
          </w:tcPr>
          <w:p w14:paraId="29FA620C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246A83" w:rsidRPr="00E32B2D" w14:paraId="6C49E399" w14:textId="77777777" w:rsidTr="003215F9">
        <w:trPr>
          <w:cantSplit/>
          <w:trHeight w:val="465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06AE9C3A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身份证</w:t>
            </w:r>
          </w:p>
          <w:p w14:paraId="73AC000F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号码</w:t>
            </w:r>
          </w:p>
        </w:tc>
        <w:tc>
          <w:tcPr>
            <w:tcW w:w="2962" w:type="dxa"/>
            <w:gridSpan w:val="5"/>
            <w:vAlign w:val="center"/>
          </w:tcPr>
          <w:p w14:paraId="288B38FC" w14:textId="77777777" w:rsidR="00246A83" w:rsidRPr="00E32B2D" w:rsidRDefault="00246A83" w:rsidP="00EF24B5">
            <w:pPr>
              <w:spacing w:line="28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15E701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现住地址</w:t>
            </w: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14:paraId="634BC17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40564F" w:rsidRPr="00E32B2D" w14:paraId="22259894" w14:textId="77777777" w:rsidTr="003215F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69AD453D" w14:textId="77777777" w:rsidR="0040564F" w:rsidRDefault="0040564F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外  语</w:t>
            </w:r>
          </w:p>
          <w:p w14:paraId="37461B4A" w14:textId="77777777" w:rsidR="0040564F" w:rsidRPr="00E32B2D" w:rsidRDefault="0040564F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等  级</w:t>
            </w:r>
          </w:p>
        </w:tc>
        <w:tc>
          <w:tcPr>
            <w:tcW w:w="2962" w:type="dxa"/>
            <w:gridSpan w:val="5"/>
            <w:vAlign w:val="center"/>
          </w:tcPr>
          <w:p w14:paraId="4B0529F1" w14:textId="033A238E" w:rsidR="0040564F" w:rsidRPr="00E32B2D" w:rsidRDefault="0040564F" w:rsidP="0040564F">
            <w:pPr>
              <w:spacing w:line="280" w:lineRule="exact"/>
              <w:ind w:left="-57" w:right="-57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2429" w:type="dxa"/>
            <w:gridSpan w:val="5"/>
            <w:vAlign w:val="center"/>
          </w:tcPr>
          <w:p w14:paraId="2026E7DB" w14:textId="0F2D6E05" w:rsidR="0040564F" w:rsidRPr="00E32B2D" w:rsidRDefault="0040564F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身高、体重</w:t>
            </w:r>
          </w:p>
        </w:tc>
        <w:tc>
          <w:tcPr>
            <w:tcW w:w="2958" w:type="dxa"/>
            <w:gridSpan w:val="2"/>
            <w:tcBorders>
              <w:right w:val="single" w:sz="12" w:space="0" w:color="auto"/>
            </w:tcBorders>
            <w:vAlign w:val="center"/>
          </w:tcPr>
          <w:p w14:paraId="0FBEB4AA" w14:textId="77777777" w:rsidR="0040564F" w:rsidRPr="00E32B2D" w:rsidRDefault="0040564F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246A83" w:rsidRPr="00E32B2D" w14:paraId="282FE30D" w14:textId="77777777" w:rsidTr="003215F9">
        <w:trPr>
          <w:trHeight w:val="659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14:paraId="175B2FCC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 xml:space="preserve">学 </w:t>
            </w:r>
            <w:r w:rsidRPr="00E32B2D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E32B2D">
              <w:rPr>
                <w:rFonts w:ascii="仿宋" w:eastAsia="仿宋" w:hAnsi="仿宋" w:cs="Times New Roman" w:hint="eastAsia"/>
                <w:szCs w:val="21"/>
              </w:rPr>
              <w:t>历</w:t>
            </w:r>
          </w:p>
          <w:p w14:paraId="20456A45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220AA5A5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 xml:space="preserve">学 </w:t>
            </w:r>
            <w:r w:rsidRPr="00E32B2D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E32B2D">
              <w:rPr>
                <w:rFonts w:ascii="仿宋" w:eastAsia="仿宋" w:hAnsi="仿宋" w:cs="Times New Roman" w:hint="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 w14:paraId="0D8176D9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全日制</w:t>
            </w:r>
          </w:p>
          <w:p w14:paraId="3AB91662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教育</w:t>
            </w:r>
          </w:p>
        </w:tc>
        <w:tc>
          <w:tcPr>
            <w:tcW w:w="2109" w:type="dxa"/>
            <w:gridSpan w:val="4"/>
            <w:vAlign w:val="center"/>
          </w:tcPr>
          <w:p w14:paraId="699C863D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34D6CDCB" w14:textId="77777777" w:rsidR="00246A83" w:rsidRPr="00E32B2D" w:rsidRDefault="00246A83" w:rsidP="00EF24B5">
            <w:pPr>
              <w:spacing w:line="28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毕业院校</w:t>
            </w:r>
          </w:p>
          <w:p w14:paraId="2FA1B359" w14:textId="77777777" w:rsidR="00246A83" w:rsidRPr="00E32B2D" w:rsidRDefault="00246A83" w:rsidP="00EF24B5">
            <w:pPr>
              <w:spacing w:line="28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系及专业</w:t>
            </w: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14:paraId="696A259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  <w:tr w:rsidR="00246A83" w:rsidRPr="00E32B2D" w14:paraId="5C2918A3" w14:textId="77777777" w:rsidTr="003215F9">
        <w:trPr>
          <w:trHeight w:val="673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5026261D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2910FCF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在职</w:t>
            </w:r>
          </w:p>
          <w:p w14:paraId="721859E7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教育</w:t>
            </w:r>
          </w:p>
        </w:tc>
        <w:tc>
          <w:tcPr>
            <w:tcW w:w="2109" w:type="dxa"/>
            <w:gridSpan w:val="4"/>
            <w:tcBorders>
              <w:bottom w:val="single" w:sz="4" w:space="0" w:color="auto"/>
            </w:tcBorders>
            <w:vAlign w:val="center"/>
          </w:tcPr>
          <w:p w14:paraId="2B3DEDBA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5C753" w14:textId="77777777" w:rsidR="00246A83" w:rsidRPr="00E32B2D" w:rsidRDefault="00246A83" w:rsidP="00EF24B5">
            <w:pPr>
              <w:spacing w:line="28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毕业院校</w:t>
            </w:r>
          </w:p>
          <w:p w14:paraId="014C6AF6" w14:textId="77777777" w:rsidR="00246A83" w:rsidRPr="00E32B2D" w:rsidRDefault="00246A83" w:rsidP="00EF24B5">
            <w:pPr>
              <w:spacing w:line="28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系及专业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B00E7F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46A83" w:rsidRPr="00E32B2D" w14:paraId="78C4B9BF" w14:textId="77777777" w:rsidTr="003215F9">
        <w:trPr>
          <w:cantSplit/>
          <w:trHeight w:hRule="exact" w:val="62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2FA311A3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相关资格证书</w:t>
            </w:r>
          </w:p>
        </w:tc>
        <w:tc>
          <w:tcPr>
            <w:tcW w:w="8349" w:type="dxa"/>
            <w:gridSpan w:val="12"/>
            <w:tcBorders>
              <w:right w:val="single" w:sz="12" w:space="0" w:color="auto"/>
            </w:tcBorders>
            <w:vAlign w:val="center"/>
          </w:tcPr>
          <w:p w14:paraId="1DE86DB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246A83" w:rsidRPr="00E32B2D" w14:paraId="0B33F07D" w14:textId="77777777" w:rsidTr="003215F9">
        <w:trPr>
          <w:trHeight w:hRule="exact" w:val="70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14:paraId="2E16D929" w14:textId="77777777" w:rsidR="00246A83" w:rsidRPr="00E32B2D" w:rsidRDefault="00246A83" w:rsidP="00EF24B5">
            <w:pPr>
              <w:spacing w:line="300" w:lineRule="exact"/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4187" w:type="dxa"/>
            <w:gridSpan w:val="7"/>
            <w:vAlign w:val="center"/>
          </w:tcPr>
          <w:p w14:paraId="3D95CEA4" w14:textId="77777777" w:rsidR="00246A83" w:rsidRPr="00E32B2D" w:rsidRDefault="00246A83" w:rsidP="00EF24B5">
            <w:pPr>
              <w:spacing w:line="240" w:lineRule="exact"/>
              <w:ind w:right="153"/>
              <w:jc w:val="righ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7252DC4" w14:textId="77777777" w:rsidR="00246A83" w:rsidRPr="00E32B2D" w:rsidRDefault="00246A83" w:rsidP="00EF24B5">
            <w:pPr>
              <w:spacing w:line="240" w:lineRule="exact"/>
              <w:ind w:left="-57" w:right="-57"/>
              <w:jc w:val="right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EMAIL</w:t>
            </w:r>
            <w:r w:rsidRPr="00E32B2D">
              <w:rPr>
                <w:rFonts w:ascii="仿宋" w:eastAsia="仿宋" w:hAnsi="仿宋" w:cs="Times New Roman"/>
                <w:szCs w:val="21"/>
              </w:rPr>
              <w:t>邮箱</w:t>
            </w:r>
          </w:p>
        </w:tc>
        <w:tc>
          <w:tcPr>
            <w:tcW w:w="2958" w:type="dxa"/>
            <w:gridSpan w:val="2"/>
            <w:tcBorders>
              <w:right w:val="single" w:sz="12" w:space="0" w:color="auto"/>
            </w:tcBorders>
            <w:vAlign w:val="center"/>
          </w:tcPr>
          <w:p w14:paraId="285976EB" w14:textId="77777777" w:rsidR="00246A83" w:rsidRPr="00E32B2D" w:rsidRDefault="00246A83" w:rsidP="00EF24B5">
            <w:pPr>
              <w:ind w:right="-57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246A83" w:rsidRPr="00E32B2D" w14:paraId="090EF2AF" w14:textId="77777777" w:rsidTr="003215F9">
        <w:trPr>
          <w:cantSplit/>
          <w:trHeight w:val="1322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9D9A17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工</w:t>
            </w:r>
          </w:p>
          <w:p w14:paraId="532D446A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作</w:t>
            </w:r>
          </w:p>
          <w:p w14:paraId="0AA66B1B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经</w:t>
            </w:r>
          </w:p>
          <w:p w14:paraId="2D67A10F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历</w:t>
            </w:r>
          </w:p>
        </w:tc>
        <w:tc>
          <w:tcPr>
            <w:tcW w:w="834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9A8367" w14:textId="77777777" w:rsidR="00246A83" w:rsidRPr="00E32B2D" w:rsidRDefault="00246A83" w:rsidP="00EF24B5">
            <w:pPr>
              <w:snapToGrid w:val="0"/>
              <w:spacing w:line="500" w:lineRule="exact"/>
              <w:rPr>
                <w:rFonts w:ascii="仿宋" w:eastAsia="仿宋" w:hAnsi="仿宋" w:cs="Times New Roman"/>
                <w:i/>
                <w:i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14:paraId="71B00724" w14:textId="77777777" w:rsidR="00246A83" w:rsidRPr="00E32B2D" w:rsidRDefault="00246A83" w:rsidP="00EF24B5">
            <w:pPr>
              <w:snapToGrid w:val="0"/>
              <w:spacing w:line="500" w:lineRule="exact"/>
              <w:rPr>
                <w:rFonts w:ascii="仿宋" w:eastAsia="仿宋" w:hAnsi="仿宋" w:cs="Times New Roman"/>
                <w:i/>
                <w:iCs/>
                <w:szCs w:val="21"/>
              </w:rPr>
            </w:pPr>
          </w:p>
        </w:tc>
      </w:tr>
      <w:tr w:rsidR="00246A83" w:rsidRPr="00E32B2D" w14:paraId="4C9AAD90" w14:textId="77777777" w:rsidTr="003215F9">
        <w:trPr>
          <w:cantSplit/>
          <w:trHeight w:val="1515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80C7C4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教育</w:t>
            </w:r>
          </w:p>
          <w:p w14:paraId="707C79C6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经历</w:t>
            </w:r>
          </w:p>
        </w:tc>
        <w:tc>
          <w:tcPr>
            <w:tcW w:w="834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589D62" w14:textId="77777777" w:rsidR="00246A83" w:rsidRPr="00E32B2D" w:rsidRDefault="00246A83" w:rsidP="00EF24B5">
            <w:pPr>
              <w:snapToGrid w:val="0"/>
              <w:spacing w:line="500" w:lineRule="exact"/>
              <w:rPr>
                <w:rFonts w:ascii="仿宋" w:eastAsia="仿宋" w:hAnsi="仿宋" w:cs="Times New Roman"/>
                <w:i/>
                <w:iCs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i/>
                <w:iCs/>
                <w:szCs w:val="21"/>
              </w:rPr>
              <w:t>（请填写各阶段学历教育起止时间、毕业院校与所学专业）</w:t>
            </w:r>
          </w:p>
        </w:tc>
      </w:tr>
      <w:tr w:rsidR="00246A83" w:rsidRPr="00E32B2D" w14:paraId="7B5DC0FF" w14:textId="77777777" w:rsidTr="003215F9">
        <w:trPr>
          <w:cantSplit/>
          <w:trHeight w:val="459"/>
        </w:trPr>
        <w:tc>
          <w:tcPr>
            <w:tcW w:w="9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5015BFB" w14:textId="77777777" w:rsidR="00246A83" w:rsidRPr="00E32B2D" w:rsidRDefault="00246A83" w:rsidP="00EF24B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90E4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D331A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与本人关系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E2FBB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A0581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政治面貌</w:t>
            </w: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820745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32B2D">
              <w:rPr>
                <w:rFonts w:ascii="仿宋" w:eastAsia="仿宋" w:hAnsi="仿宋" w:cs="Times New Roman" w:hint="eastAsia"/>
                <w:szCs w:val="21"/>
              </w:rPr>
              <w:t>工作单位及职务</w:t>
            </w:r>
          </w:p>
        </w:tc>
      </w:tr>
      <w:tr w:rsidR="00246A83" w:rsidRPr="00E32B2D" w14:paraId="092C446E" w14:textId="77777777" w:rsidTr="003215F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C1FC28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37EBE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234AA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B1820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97092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806EEC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46A83" w:rsidRPr="00E32B2D" w14:paraId="73517B42" w14:textId="77777777" w:rsidTr="003215F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49EAA2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04F1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98551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C5742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C48DB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3D725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46A83" w:rsidRPr="00E32B2D" w14:paraId="473B2885" w14:textId="77777777" w:rsidTr="003215F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F2847F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1B6CE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EDF4C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90DA6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D6523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9DA7CC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46A83" w:rsidRPr="00E32B2D" w14:paraId="11C45E5A" w14:textId="77777777" w:rsidTr="003215F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E4BA9" w14:textId="77777777" w:rsidR="00246A83" w:rsidRPr="00E32B2D" w:rsidRDefault="00246A83" w:rsidP="00EF24B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67F6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632D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94038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15D3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1DBA7" w14:textId="77777777" w:rsidR="00246A83" w:rsidRPr="00E32B2D" w:rsidRDefault="00246A83" w:rsidP="00EF24B5">
            <w:pPr>
              <w:ind w:left="-57" w:right="-57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35645D84" w14:textId="77777777" w:rsidR="00767C78" w:rsidRPr="00246A83" w:rsidRDefault="00767C78">
      <w:pPr>
        <w:rPr>
          <w:b/>
        </w:rPr>
      </w:pPr>
    </w:p>
    <w:sectPr w:rsidR="00767C78" w:rsidRPr="0024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A891" w14:textId="77777777" w:rsidR="0040564F" w:rsidRDefault="0040564F" w:rsidP="0040564F">
      <w:r>
        <w:separator/>
      </w:r>
    </w:p>
  </w:endnote>
  <w:endnote w:type="continuationSeparator" w:id="0">
    <w:p w14:paraId="0FC3058F" w14:textId="77777777" w:rsidR="0040564F" w:rsidRDefault="0040564F" w:rsidP="0040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5AFB" w14:textId="77777777" w:rsidR="0040564F" w:rsidRDefault="0040564F" w:rsidP="0040564F">
      <w:r>
        <w:separator/>
      </w:r>
    </w:p>
  </w:footnote>
  <w:footnote w:type="continuationSeparator" w:id="0">
    <w:p w14:paraId="1DEFFE55" w14:textId="77777777" w:rsidR="0040564F" w:rsidRDefault="0040564F" w:rsidP="0040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A83"/>
    <w:rsid w:val="00246A83"/>
    <w:rsid w:val="003215F9"/>
    <w:rsid w:val="0040564F"/>
    <w:rsid w:val="00767C78"/>
    <w:rsid w:val="00C24F7E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8442B"/>
  <w15:docId w15:val="{091611D9-7C60-479E-B389-CE8AA08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8</cp:revision>
  <dcterms:created xsi:type="dcterms:W3CDTF">2021-06-15T03:17:00Z</dcterms:created>
  <dcterms:modified xsi:type="dcterms:W3CDTF">2022-09-22T01:25:00Z</dcterms:modified>
</cp:coreProperties>
</file>